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C74D8" w14:textId="77777777"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735B697E" w14:textId="77777777" w:rsidR="009A6B6D" w:rsidRPr="00071E6A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14EAFD9D" w14:textId="77777777" w:rsidR="009A6B6D" w:rsidRPr="00071E6A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161026D0" w14:textId="77777777"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04ADA493" w14:textId="77777777"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148F58EC" w14:textId="77777777" w:rsidR="00641F33" w:rsidRPr="00071E6A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071E6A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5A530E14" w14:textId="77777777"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3F5005E2" w14:textId="77777777"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7BFE8929" w14:textId="77777777"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6EE0F6D5" w14:textId="77777777"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P r e s e n t e.</w:t>
      </w:r>
    </w:p>
    <w:p w14:paraId="476A3CD8" w14:textId="77777777" w:rsidR="005C0A03" w:rsidRPr="00071E6A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51AD00DC" w14:textId="77777777" w:rsidR="009A6B6D" w:rsidRPr="00071E6A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7506E251" w14:textId="77777777" w:rsidR="009A6B6D" w:rsidRPr="00071E6A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24253AEF" w14:textId="77777777" w:rsidR="008F63BD" w:rsidRPr="00071E6A" w:rsidRDefault="008F63BD" w:rsidP="005C0A03">
      <w:pPr>
        <w:jc w:val="both"/>
        <w:rPr>
          <w:rFonts w:ascii="Helvetica Neue" w:hAnsi="Helvetica Neue"/>
          <w:sz w:val="22"/>
          <w:szCs w:val="22"/>
        </w:rPr>
      </w:pPr>
    </w:p>
    <w:p w14:paraId="43529FE4" w14:textId="77777777" w:rsidR="009A6B6D" w:rsidRPr="00071E6A" w:rsidRDefault="009A6B6D" w:rsidP="005C0A03">
      <w:pPr>
        <w:jc w:val="both"/>
        <w:rPr>
          <w:rFonts w:ascii="Arial" w:hAnsi="Arial"/>
        </w:rPr>
      </w:pPr>
    </w:p>
    <w:p w14:paraId="53CCC917" w14:textId="7BC670B8" w:rsidR="00333748" w:rsidRPr="00071E6A" w:rsidRDefault="005C0A03" w:rsidP="008F63BD">
      <w:pPr>
        <w:widowControl w:val="0"/>
        <w:spacing w:line="360" w:lineRule="auto"/>
        <w:jc w:val="both"/>
        <w:rPr>
          <w:rFonts w:ascii="Arial" w:hAnsi="Arial"/>
        </w:rPr>
      </w:pPr>
      <w:r w:rsidRPr="00071E6A">
        <w:rPr>
          <w:rFonts w:ascii="Arial" w:hAnsi="Arial"/>
        </w:rPr>
        <w:t xml:space="preserve">_______________(nombre)________________manifiesto bajo protesta de decir verdad, que </w:t>
      </w:r>
      <w:r w:rsidR="009A6B6D" w:rsidRPr="00071E6A">
        <w:rPr>
          <w:rFonts w:ascii="Arial" w:hAnsi="Arial"/>
        </w:rPr>
        <w:t>el suscrito y/o mi representada</w:t>
      </w:r>
      <w:r w:rsidR="008F63BD" w:rsidRPr="00071E6A">
        <w:rPr>
          <w:rFonts w:ascii="Arial" w:hAnsi="Arial"/>
        </w:rPr>
        <w:t xml:space="preserve"> </w:t>
      </w:r>
      <w:r w:rsidR="00D06725" w:rsidRPr="00071E6A">
        <w:rPr>
          <w:rFonts w:ascii="Arial" w:hAnsi="Arial"/>
        </w:rPr>
        <w:t xml:space="preserve">en caso de resultar adjudicado del procedimiento de Licitación </w:t>
      </w:r>
      <w:r w:rsidR="00DC24F1">
        <w:rPr>
          <w:rFonts w:ascii="Arial" w:hAnsi="Arial"/>
        </w:rPr>
        <w:t>P</w:t>
      </w:r>
      <w:r w:rsidR="00D06725" w:rsidRPr="00071E6A">
        <w:rPr>
          <w:rFonts w:ascii="Arial" w:hAnsi="Arial"/>
        </w:rPr>
        <w:t>ública</w:t>
      </w:r>
      <w:r w:rsidR="00DC24F1">
        <w:rPr>
          <w:rFonts w:ascii="Arial" w:hAnsi="Arial"/>
        </w:rPr>
        <w:t xml:space="preserve"> Nacional,</w:t>
      </w:r>
      <w:r w:rsidR="00D06725" w:rsidRPr="00071E6A">
        <w:rPr>
          <w:rFonts w:ascii="Arial" w:hAnsi="Arial"/>
        </w:rPr>
        <w:t xml:space="preserve"> número _______________________________,     </w:t>
      </w:r>
      <w:r w:rsidR="008F63BD" w:rsidRPr="00071E6A">
        <w:rPr>
          <w:rFonts w:ascii="Arial" w:hAnsi="Arial"/>
        </w:rPr>
        <w:t xml:space="preserve">asumiré </w:t>
      </w:r>
      <w:r w:rsidR="00333748" w:rsidRPr="00071E6A">
        <w:rPr>
          <w:rFonts w:ascii="Arial" w:hAnsi="Arial"/>
        </w:rPr>
        <w:t xml:space="preserve"> que como jefe y patrón del Personal que ocupe </w:t>
      </w:r>
      <w:r w:rsidR="00D06725" w:rsidRPr="00071E6A">
        <w:rPr>
          <w:rFonts w:ascii="Arial" w:hAnsi="Arial"/>
        </w:rPr>
        <w:t xml:space="preserve"> </w:t>
      </w:r>
      <w:r w:rsidR="00333748" w:rsidRPr="00071E6A">
        <w:rPr>
          <w:rFonts w:ascii="Arial" w:hAnsi="Arial"/>
        </w:rPr>
        <w:t xml:space="preserve">con motivo del cumplimiento del objeto del contrato, seré el único responsable de las obligaciones derivadas de las  disposiciones legales y demás ordenamientos en materia del trabajo y seguridad Social, razón por la cual </w:t>
      </w:r>
      <w:r w:rsidR="00EA3956" w:rsidRPr="00071E6A">
        <w:rPr>
          <w:rFonts w:ascii="Arial" w:hAnsi="Arial"/>
        </w:rPr>
        <w:t xml:space="preserve">responderé </w:t>
      </w:r>
      <w:r w:rsidR="00333748" w:rsidRPr="00071E6A">
        <w:rPr>
          <w:rFonts w:ascii="Arial" w:hAnsi="Arial"/>
        </w:rPr>
        <w:t xml:space="preserve"> de todas las reclamaciones que los trabajadores presenten en su contra o contra </w:t>
      </w:r>
      <w:r w:rsidR="004904FD" w:rsidRPr="00071E6A">
        <w:rPr>
          <w:rFonts w:ascii="Arial" w:hAnsi="Arial"/>
        </w:rPr>
        <w:t xml:space="preserve">de </w:t>
      </w:r>
      <w:r w:rsidR="00DC24F1">
        <w:rPr>
          <w:rFonts w:ascii="Arial" w:hAnsi="Arial"/>
        </w:rPr>
        <w:t>l</w:t>
      </w:r>
      <w:r w:rsidR="004904FD" w:rsidRPr="00071E6A">
        <w:rPr>
          <w:rFonts w:ascii="Arial" w:hAnsi="Arial"/>
        </w:rPr>
        <w:t>a Administración Portuaria Integral de Baja California Sur, S.A. de C.V</w:t>
      </w:r>
      <w:r w:rsidR="00DC24F1">
        <w:rPr>
          <w:rFonts w:ascii="Arial" w:hAnsi="Arial"/>
        </w:rPr>
        <w:t>.,</w:t>
      </w:r>
      <w:r w:rsidR="004904FD" w:rsidRPr="00071E6A">
        <w:rPr>
          <w:rFonts w:ascii="Arial" w:hAnsi="Arial"/>
        </w:rPr>
        <w:t xml:space="preserve"> hasta dejarla </w:t>
      </w:r>
      <w:r w:rsidR="00333748" w:rsidRPr="00071E6A">
        <w:rPr>
          <w:rFonts w:ascii="Arial" w:hAnsi="Arial"/>
        </w:rPr>
        <w:t xml:space="preserve"> a salvo</w:t>
      </w:r>
    </w:p>
    <w:p w14:paraId="724B5A55" w14:textId="77777777" w:rsidR="008F63BD" w:rsidRPr="00071E6A" w:rsidRDefault="008F63BD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14:paraId="4FD56D0F" w14:textId="77777777" w:rsidR="007B2E6A" w:rsidRPr="00071E6A" w:rsidRDefault="00D06725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71E6A">
        <w:rPr>
          <w:rFonts w:ascii="Helvetica Neue" w:hAnsi="Helvetica Neue"/>
          <w:sz w:val="22"/>
          <w:szCs w:val="22"/>
        </w:rPr>
        <w:t>Para los efectos legales a que haya lugar.</w:t>
      </w:r>
    </w:p>
    <w:p w14:paraId="49C5ADCB" w14:textId="77777777" w:rsidR="00DF4F50" w:rsidRPr="00071E6A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FA91A51" w14:textId="77777777" w:rsidR="009A6B6D" w:rsidRPr="00071E6A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5635989" w14:textId="77777777" w:rsidR="009A6B6D" w:rsidRPr="00071E6A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F6EBAE1" w14:textId="77777777" w:rsidR="00DF4F50" w:rsidRPr="00071E6A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60428F9" w14:textId="77777777"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(Lugar y fecha)</w:t>
      </w:r>
    </w:p>
    <w:p w14:paraId="58A4AD20" w14:textId="77777777"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Protesto lo necesario</w:t>
      </w:r>
    </w:p>
    <w:p w14:paraId="40928834" w14:textId="77777777"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(Nombre y firma)</w:t>
      </w:r>
    </w:p>
    <w:p w14:paraId="50801C17" w14:textId="77777777" w:rsidR="007B2E6A" w:rsidRPr="00071E6A" w:rsidRDefault="007B2E6A" w:rsidP="007B2E6A">
      <w:pPr>
        <w:rPr>
          <w:rFonts w:ascii="Helvetica Neue" w:hAnsi="Helvetica Neue"/>
          <w:sz w:val="22"/>
          <w:szCs w:val="22"/>
        </w:rPr>
      </w:pPr>
    </w:p>
    <w:p w14:paraId="5DC27918" w14:textId="77777777" w:rsidR="009A6B6D" w:rsidRPr="00071E6A" w:rsidRDefault="009A6B6D" w:rsidP="007B2E6A">
      <w:pPr>
        <w:rPr>
          <w:rFonts w:ascii="Helvetica Neue" w:hAnsi="Helvetica Neue"/>
          <w:sz w:val="22"/>
          <w:szCs w:val="22"/>
        </w:rPr>
      </w:pPr>
    </w:p>
    <w:p w14:paraId="08AC664A" w14:textId="77777777" w:rsidR="007B2E6A" w:rsidRPr="00071E6A" w:rsidRDefault="007B2E6A"/>
    <w:sectPr w:rsidR="007B2E6A" w:rsidRPr="00071E6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CD511" w14:textId="77777777" w:rsidR="00FB2D5B" w:rsidRDefault="00FB2D5B" w:rsidP="00673486">
      <w:r>
        <w:separator/>
      </w:r>
    </w:p>
  </w:endnote>
  <w:endnote w:type="continuationSeparator" w:id="0">
    <w:p w14:paraId="0FE1484A" w14:textId="77777777" w:rsidR="00FB2D5B" w:rsidRDefault="00FB2D5B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53969" w14:textId="77777777" w:rsidR="00FB2D5B" w:rsidRDefault="00FB2D5B" w:rsidP="00673486">
      <w:r>
        <w:separator/>
      </w:r>
    </w:p>
  </w:footnote>
  <w:footnote w:type="continuationSeparator" w:id="0">
    <w:p w14:paraId="786A213B" w14:textId="77777777" w:rsidR="00FB2D5B" w:rsidRDefault="00FB2D5B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3991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366232" wp14:editId="5461E2B7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F26B03" w14:textId="2FAE9E6F"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333748">
                            <w:t>7</w:t>
                          </w:r>
                          <w:proofErr w:type="gramStart"/>
                          <w:r w:rsidR="00723F78" w:rsidRPr="00723F78">
                            <w:t>-  Form</w:t>
                          </w:r>
                          <w:r w:rsidR="009A6B6D">
                            <w:t>ato</w:t>
                          </w:r>
                          <w:proofErr w:type="gramEnd"/>
                          <w:r w:rsidR="009A6B6D">
                            <w:t xml:space="preserve"> </w:t>
                          </w:r>
                          <w:r w:rsidR="00DC24F1">
                            <w:t xml:space="preserve">sobre </w:t>
                          </w:r>
                          <w:r w:rsidR="00333748">
                            <w:t xml:space="preserve">obligaciones </w:t>
                          </w:r>
                          <w:r w:rsidR="00DC24F1">
                            <w:t>de</w:t>
                          </w:r>
                          <w:r w:rsidR="00333748">
                            <w:t xml:space="preserve"> patrón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366232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" filled="f" stroked="f" strokeweight=".5pt">
              <v:textbox>
                <w:txbxContent>
                  <w:p w14:paraId="75F26B03" w14:textId="2FAE9E6F"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333748">
                      <w:t>7</w:t>
                    </w:r>
                    <w:proofErr w:type="gramStart"/>
                    <w:r w:rsidR="00723F78" w:rsidRPr="00723F78">
                      <w:t>-  Form</w:t>
                    </w:r>
                    <w:r w:rsidR="009A6B6D">
                      <w:t>ato</w:t>
                    </w:r>
                    <w:proofErr w:type="gramEnd"/>
                    <w:r w:rsidR="009A6B6D">
                      <w:t xml:space="preserve"> </w:t>
                    </w:r>
                    <w:r w:rsidR="00DC24F1">
                      <w:t xml:space="preserve">sobre </w:t>
                    </w:r>
                    <w:r w:rsidR="00333748">
                      <w:t xml:space="preserve">obligaciones </w:t>
                    </w:r>
                    <w:r w:rsidR="00DC24F1">
                      <w:t>de</w:t>
                    </w:r>
                    <w:r w:rsidR="00333748">
                      <w:t xml:space="preserve"> patrón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437C6B" wp14:editId="1A08EAF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AF49FD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2AD441" wp14:editId="7D1DA93C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45249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71E6A"/>
    <w:rsid w:val="001B0B0D"/>
    <w:rsid w:val="001C3DA0"/>
    <w:rsid w:val="003165BC"/>
    <w:rsid w:val="00333748"/>
    <w:rsid w:val="0038403D"/>
    <w:rsid w:val="00403385"/>
    <w:rsid w:val="004904FD"/>
    <w:rsid w:val="005C0A03"/>
    <w:rsid w:val="00641F33"/>
    <w:rsid w:val="00673486"/>
    <w:rsid w:val="00674820"/>
    <w:rsid w:val="006D4B75"/>
    <w:rsid w:val="00723F78"/>
    <w:rsid w:val="007B2E6A"/>
    <w:rsid w:val="008F63BD"/>
    <w:rsid w:val="009A6B6D"/>
    <w:rsid w:val="009E1F05"/>
    <w:rsid w:val="00BC0A86"/>
    <w:rsid w:val="00BD63E7"/>
    <w:rsid w:val="00D06725"/>
    <w:rsid w:val="00D37F7A"/>
    <w:rsid w:val="00DC24F1"/>
    <w:rsid w:val="00DF4F50"/>
    <w:rsid w:val="00E73BB6"/>
    <w:rsid w:val="00EA3956"/>
    <w:rsid w:val="00F03BF6"/>
    <w:rsid w:val="00FB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4B129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Emma</cp:lastModifiedBy>
  <cp:revision>2</cp:revision>
  <dcterms:created xsi:type="dcterms:W3CDTF">2023-01-13T21:15:00Z</dcterms:created>
  <dcterms:modified xsi:type="dcterms:W3CDTF">2023-01-13T21:15:00Z</dcterms:modified>
</cp:coreProperties>
</file>